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900E7" w:rsidRPr="009900E7" w:rsidRDefault="009900E7" w:rsidP="009900E7">
      <w:pPr>
        <w:tabs>
          <w:tab w:val="left" w:pos="3426"/>
          <w:tab w:val="center" w:pos="4536"/>
        </w:tabs>
        <w:spacing w:after="0" w:line="312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219075</wp:posOffset>
                </wp:positionV>
                <wp:extent cx="2552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09FEE9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17.25pt" to="211.2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YQ6tQEAALcDAAAOAAAAZHJzL2Uyb0RvYy54bWysU02P0zAQvSPxHyzfadJKCyhquoeu4IKg&#10;YuEHeJ1xY2F7rLFp2n/P2G2zaEEIrfbi+OO9mXlvJuvbo3fiAJQshl4uF60UEDQONux7+f3bhzfv&#10;pU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" strokecolor="black [3040]"/>
            </w:pict>
          </mc:Fallback>
        </mc:AlternateContent>
      </w:r>
      <w:r w:rsidRPr="009900E7">
        <w:rPr>
          <w:rFonts w:ascii="Times New Roman" w:hAnsi="Times New Roman" w:cs="Times New Roman"/>
          <w:b/>
          <w:sz w:val="26"/>
          <w:szCs w:val="26"/>
          <w:lang w:val="vi-VN"/>
        </w:rPr>
        <w:t>HỘI NCS CỦA PGS.TS ĐÀO THÁI LAI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   </w:t>
      </w:r>
    </w:p>
    <w:p w:rsidR="009900E7" w:rsidRPr="00753127" w:rsidRDefault="009900E7" w:rsidP="008908FC">
      <w:pPr>
        <w:tabs>
          <w:tab w:val="left" w:pos="3426"/>
          <w:tab w:val="center" w:pos="4536"/>
        </w:tabs>
        <w:spacing w:after="0" w:line="312" w:lineRule="auto"/>
        <w:jc w:val="center"/>
        <w:rPr>
          <w:rFonts w:ascii="Times New Roman" w:hAnsi="Times New Roman" w:cs="Times New Roman"/>
          <w:i/>
          <w:iCs/>
          <w:sz w:val="18"/>
          <w:szCs w:val="26"/>
          <w:lang w:val="vi-VN"/>
        </w:rPr>
      </w:pPr>
    </w:p>
    <w:p w:rsidR="00A147A6" w:rsidRDefault="009900E7" w:rsidP="008908FC">
      <w:pPr>
        <w:tabs>
          <w:tab w:val="left" w:pos="3426"/>
          <w:tab w:val="center" w:pos="4536"/>
        </w:tabs>
        <w:spacing w:after="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ab/>
      </w:r>
      <w:r w:rsidR="00051B0D">
        <w:rPr>
          <w:rFonts w:ascii="Times New Roman" w:hAnsi="Times New Roman" w:cs="Times New Roman"/>
          <w:i/>
          <w:iCs/>
          <w:sz w:val="26"/>
          <w:szCs w:val="26"/>
        </w:rPr>
        <w:t xml:space="preserve">    </w:t>
      </w:r>
      <w:r w:rsidR="00F44173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nl-NL"/>
        </w:rPr>
        <w:t>Hà Nội, ngày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nl-NL"/>
        </w:rPr>
        <w:t xml:space="preserve"> </w:t>
      </w:r>
      <w:r w:rsidR="00BF6324">
        <w:rPr>
          <w:rFonts w:ascii="Times New Roman" w:hAnsi="Times New Roman" w:cs="Times New Roman"/>
          <w:i/>
          <w:iCs/>
          <w:sz w:val="26"/>
          <w:szCs w:val="26"/>
        </w:rPr>
        <w:t>7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</w:t>
      </w:r>
      <w:r w:rsidRPr="00261BC1">
        <w:rPr>
          <w:rFonts w:ascii="Times New Roman" w:hAnsi="Times New Roman" w:cs="Times New Roman"/>
          <w:i/>
          <w:iCs/>
          <w:sz w:val="26"/>
          <w:szCs w:val="26"/>
          <w:lang w:val="nl-NL"/>
        </w:rPr>
        <w:t>tháng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nl-NL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</w:t>
      </w:r>
      <w:r w:rsidR="00BF6324">
        <w:rPr>
          <w:rFonts w:ascii="Times New Roman" w:hAnsi="Times New Roman" w:cs="Times New Roman"/>
          <w:i/>
          <w:iCs/>
          <w:sz w:val="26"/>
          <w:szCs w:val="26"/>
        </w:rPr>
        <w:t>6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nl-NL"/>
        </w:rPr>
        <w:t>năm 201</w:t>
      </w:r>
      <w:r w:rsidR="00BF6324">
        <w:rPr>
          <w:rFonts w:ascii="Times New Roman" w:hAnsi="Times New Roman" w:cs="Times New Roman"/>
          <w:i/>
          <w:iCs/>
          <w:sz w:val="26"/>
          <w:szCs w:val="26"/>
          <w:lang w:val="nl-NL"/>
        </w:rPr>
        <w:t>8</w:t>
      </w:r>
    </w:p>
    <w:p w:rsidR="009900E7" w:rsidRPr="00753127" w:rsidRDefault="009900E7" w:rsidP="008908FC">
      <w:pPr>
        <w:tabs>
          <w:tab w:val="left" w:pos="3426"/>
          <w:tab w:val="center" w:pos="4536"/>
        </w:tabs>
        <w:spacing w:after="0" w:line="312" w:lineRule="auto"/>
        <w:jc w:val="center"/>
        <w:rPr>
          <w:rFonts w:ascii="Times New Roman" w:hAnsi="Times New Roman" w:cs="Times New Roman"/>
          <w:b/>
          <w:bCs/>
          <w:sz w:val="14"/>
          <w:szCs w:val="26"/>
          <w:lang w:val="vi-VN"/>
        </w:rPr>
      </w:pPr>
    </w:p>
    <w:p w:rsidR="00227049" w:rsidRDefault="009817DC" w:rsidP="008908FC">
      <w:pPr>
        <w:spacing w:after="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nl-NL"/>
        </w:rPr>
        <w:t>CHƯƠNG TRÌNH HỘI THẢO</w:t>
      </w:r>
    </w:p>
    <w:p w:rsidR="00327545" w:rsidRDefault="00093229" w:rsidP="008908FC">
      <w:pPr>
        <w:spacing w:after="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261BC1">
        <w:rPr>
          <w:rFonts w:ascii="Times New Roman" w:hAnsi="Times New Roman" w:cs="Times New Roman"/>
          <w:b/>
          <w:bCs/>
          <w:sz w:val="26"/>
          <w:szCs w:val="26"/>
          <w:lang w:val="nl-NL"/>
        </w:rPr>
        <w:t>“</w:t>
      </w:r>
      <w:r w:rsidR="00051B0D" w:rsidRPr="00051B0D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>Nghiên cứu và công bố quốc tế: M</w:t>
      </w:r>
      <w:r w:rsidR="00051B0D"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  <w:t>ột số kinh nghiệm và định hướng</w:t>
      </w:r>
      <w:r w:rsidR="00327545" w:rsidRPr="00261BC1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” </w:t>
      </w:r>
    </w:p>
    <w:p w:rsidR="0043716D" w:rsidRPr="00227049" w:rsidRDefault="0043716D" w:rsidP="008908FC">
      <w:pPr>
        <w:spacing w:after="0" w:line="312" w:lineRule="auto"/>
        <w:jc w:val="center"/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</w:pPr>
    </w:p>
    <w:p w:rsidR="009817DC" w:rsidRPr="009817DC" w:rsidRDefault="009817DC" w:rsidP="0043716D">
      <w:pPr>
        <w:spacing w:after="0" w:line="312" w:lineRule="auto"/>
        <w:ind w:left="-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>Chủ trì Hội thảo</w:t>
      </w:r>
      <w:r w:rsidR="0075312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753127">
        <w:rPr>
          <w:rFonts w:ascii="Times New Roman" w:hAnsi="Times New Roman" w:cs="Times New Roman"/>
          <w:sz w:val="26"/>
          <w:szCs w:val="26"/>
        </w:rPr>
        <w:t>PGS.TS Đào Thái Lai; PGS.TS Trịnh Thanh Hải; PGS.TS Trần Trung</w:t>
      </w:r>
    </w:p>
    <w:p w:rsidR="009817DC" w:rsidRDefault="009817DC" w:rsidP="0043716D">
      <w:pPr>
        <w:spacing w:after="0" w:line="312" w:lineRule="auto"/>
        <w:ind w:left="-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9817DC">
        <w:rPr>
          <w:rFonts w:ascii="Times New Roman" w:hAnsi="Times New Roman" w:cs="Times New Roman"/>
          <w:b/>
          <w:sz w:val="26"/>
          <w:szCs w:val="26"/>
        </w:rPr>
        <w:t>Thư kí Hội thảo:</w:t>
      </w:r>
      <w:r w:rsidR="00753127" w:rsidRPr="00753127">
        <w:rPr>
          <w:rFonts w:ascii="Times New Roman" w:hAnsi="Times New Roman" w:cs="Times New Roman"/>
          <w:sz w:val="26"/>
          <w:szCs w:val="26"/>
        </w:rPr>
        <w:t xml:space="preserve"> </w:t>
      </w:r>
      <w:r w:rsidR="00753127">
        <w:rPr>
          <w:rFonts w:ascii="Times New Roman" w:hAnsi="Times New Roman" w:cs="Times New Roman"/>
          <w:sz w:val="26"/>
          <w:szCs w:val="26"/>
        </w:rPr>
        <w:t xml:space="preserve">TS. </w:t>
      </w:r>
      <w:r w:rsidR="00051B0D">
        <w:rPr>
          <w:rFonts w:ascii="Times New Roman" w:hAnsi="Times New Roman" w:cs="Times New Roman"/>
          <w:sz w:val="26"/>
          <w:szCs w:val="26"/>
        </w:rPr>
        <w:t>Nguyễn Thị Thanh Tuyên</w:t>
      </w:r>
      <w:r w:rsidR="001D0862">
        <w:rPr>
          <w:rFonts w:ascii="Times New Roman" w:hAnsi="Times New Roman" w:cs="Times New Roman"/>
          <w:sz w:val="26"/>
          <w:szCs w:val="26"/>
        </w:rPr>
        <w:t>;</w:t>
      </w:r>
    </w:p>
    <w:p w:rsidR="0043716D" w:rsidRPr="009817DC" w:rsidRDefault="0043716D" w:rsidP="0043716D">
      <w:pPr>
        <w:spacing w:after="0" w:line="312" w:lineRule="auto"/>
        <w:ind w:left="-426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1701"/>
        <w:gridCol w:w="5387"/>
        <w:gridCol w:w="2977"/>
      </w:tblGrid>
      <w:tr w:rsidR="009817DC" w:rsidTr="00141BA8">
        <w:tc>
          <w:tcPr>
            <w:tcW w:w="1701" w:type="dxa"/>
          </w:tcPr>
          <w:p w:rsidR="009817DC" w:rsidRDefault="009817DC" w:rsidP="009817DC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387" w:type="dxa"/>
          </w:tcPr>
          <w:p w:rsidR="009817DC" w:rsidRDefault="009817DC" w:rsidP="009817DC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977" w:type="dxa"/>
          </w:tcPr>
          <w:p w:rsidR="009817DC" w:rsidRDefault="009817DC" w:rsidP="009817DC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BÁO CÁO</w:t>
            </w:r>
          </w:p>
        </w:tc>
      </w:tr>
      <w:tr w:rsidR="002342F5" w:rsidRPr="009817DC" w:rsidTr="00141BA8">
        <w:tc>
          <w:tcPr>
            <w:tcW w:w="1701" w:type="dxa"/>
          </w:tcPr>
          <w:p w:rsidR="002342F5" w:rsidRPr="009817DC" w:rsidRDefault="00051B0D" w:rsidP="00051B0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342F5" w:rsidRPr="009817DC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342F5" w:rsidRPr="009817DC">
              <w:rPr>
                <w:rFonts w:ascii="Times New Roman" w:hAnsi="Times New Roman" w:cs="Times New Roman"/>
                <w:sz w:val="26"/>
                <w:szCs w:val="26"/>
              </w:rPr>
              <w:t xml:space="preserve">0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2342F5" w:rsidRPr="009817DC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5387" w:type="dxa"/>
          </w:tcPr>
          <w:p w:rsidR="002342F5" w:rsidRPr="009817DC" w:rsidRDefault="00BF6324" w:rsidP="00CD427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Khai mạc/</w:t>
            </w:r>
            <w:r w:rsidR="002342F5">
              <w:rPr>
                <w:rFonts w:ascii="Times New Roman" w:hAnsi="Times New Roman" w:cs="Times New Roman"/>
                <w:sz w:val="26"/>
                <w:szCs w:val="26"/>
              </w:rPr>
              <w:t>Báo cáo đề dẫn Hội thảo</w:t>
            </w:r>
          </w:p>
        </w:tc>
        <w:tc>
          <w:tcPr>
            <w:tcW w:w="2977" w:type="dxa"/>
          </w:tcPr>
          <w:p w:rsidR="002342F5" w:rsidRPr="009817DC" w:rsidRDefault="002342F5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17DC">
              <w:rPr>
                <w:rFonts w:ascii="Times New Roman" w:hAnsi="Times New Roman" w:cs="Times New Roman"/>
                <w:sz w:val="26"/>
                <w:szCs w:val="26"/>
              </w:rPr>
              <w:t>PGS. TS Trịnh Thanh Hải</w:t>
            </w:r>
          </w:p>
        </w:tc>
      </w:tr>
      <w:tr w:rsidR="002342F5" w:rsidRPr="009817DC" w:rsidTr="00141BA8">
        <w:tc>
          <w:tcPr>
            <w:tcW w:w="10065" w:type="dxa"/>
            <w:gridSpan w:val="3"/>
          </w:tcPr>
          <w:p w:rsidR="002342F5" w:rsidRPr="00051B0D" w:rsidRDefault="002342F5" w:rsidP="00051B0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42F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Nội dung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51B0D"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  <w:t>Một số kinh nghiệm nghiên cứu và công bố quốc tế</w:t>
            </w:r>
          </w:p>
        </w:tc>
      </w:tr>
      <w:tr w:rsidR="002342F5" w:rsidRPr="009817DC" w:rsidTr="00141BA8">
        <w:tc>
          <w:tcPr>
            <w:tcW w:w="1701" w:type="dxa"/>
          </w:tcPr>
          <w:p w:rsidR="002342F5" w:rsidRPr="009817DC" w:rsidRDefault="00051B0D" w:rsidP="00051B0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6F1EA6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6F1EA6">
              <w:rPr>
                <w:rFonts w:ascii="Times New Roman" w:hAnsi="Times New Roman" w:cs="Times New Roman"/>
                <w:sz w:val="26"/>
                <w:szCs w:val="26"/>
              </w:rPr>
              <w:t xml:space="preserve"> – 8h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5387" w:type="dxa"/>
          </w:tcPr>
          <w:p w:rsidR="002342F5" w:rsidRPr="009817DC" w:rsidRDefault="00051B0D" w:rsidP="00051B0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Kinh nghiệm làm việc nhóm theo định hướng công bố </w:t>
            </w:r>
            <w:r w:rsidR="00220AE5">
              <w:rPr>
                <w:rFonts w:ascii="Times New Roman" w:hAnsi="Times New Roman" w:cs="Times New Roman"/>
                <w:sz w:val="26"/>
                <w:szCs w:val="26"/>
              </w:rPr>
              <w:t xml:space="preserve">các bài báo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quốc tế: Một số kết quả bước đầu</w:t>
            </w:r>
            <w:r w:rsidR="00220AE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</w:tcPr>
          <w:p w:rsidR="002342F5" w:rsidRPr="009817DC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TS. Trịnh </w:t>
            </w:r>
            <w:r w:rsidR="00051B0D">
              <w:rPr>
                <w:rFonts w:ascii="Times New Roman" w:hAnsi="Times New Roman" w:cs="Times New Roman"/>
                <w:sz w:val="26"/>
                <w:szCs w:val="26"/>
              </w:rPr>
              <w:t>Phương Thảo</w:t>
            </w:r>
          </w:p>
        </w:tc>
      </w:tr>
      <w:tr w:rsidR="002342F5" w:rsidRPr="009817DC" w:rsidTr="00141BA8">
        <w:tc>
          <w:tcPr>
            <w:tcW w:w="1701" w:type="dxa"/>
          </w:tcPr>
          <w:p w:rsidR="002342F5" w:rsidRPr="009817DC" w:rsidRDefault="006F1EA6" w:rsidP="00D16E63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</w:t>
            </w:r>
            <w:r w:rsidR="00220AE5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220AE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16E63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5387" w:type="dxa"/>
          </w:tcPr>
          <w:p w:rsidR="002F1875" w:rsidRDefault="00220AE5" w:rsidP="002F187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Quy trình xuất bản sách quốc tế: Một số hướng xuất bản sách với NXB Springer</w:t>
            </w:r>
            <w:r w:rsidR="002F1875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2342F5" w:rsidRPr="009817DC" w:rsidRDefault="002F1875" w:rsidP="002F187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03C">
              <w:rPr>
                <w:rFonts w:ascii="Times New Roman" w:hAnsi="Times New Roman" w:cs="Times New Roman"/>
                <w:sz w:val="26"/>
                <w:szCs w:val="26"/>
              </w:rPr>
              <w:t>Giới thiệu về Hội thảo khoa học quốc tế về giáo dục Toán học: Tích hợp trong giáo dục toán học và đào tạo giáo viên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30003C">
              <w:rPr>
                <w:rFonts w:ascii="Times New Roman" w:hAnsi="Times New Roman" w:cs="Times New Roman"/>
                <w:sz w:val="26"/>
                <w:szCs w:val="26"/>
              </w:rPr>
              <w:t>18-19/9/2018 - Hà Nội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977" w:type="dxa"/>
          </w:tcPr>
          <w:p w:rsidR="002342F5" w:rsidRPr="009817DC" w:rsidRDefault="00220AE5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TS. Nguyễn Tiến Trung</w:t>
            </w:r>
          </w:p>
        </w:tc>
      </w:tr>
      <w:tr w:rsidR="007A05B3" w:rsidRPr="009817DC" w:rsidTr="00141BA8">
        <w:tc>
          <w:tcPr>
            <w:tcW w:w="1701" w:type="dxa"/>
          </w:tcPr>
          <w:p w:rsidR="007A05B3" w:rsidRDefault="007A05B3" w:rsidP="00141BA8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8h30 – 8h45</w:t>
            </w:r>
          </w:p>
        </w:tc>
        <w:tc>
          <w:tcPr>
            <w:tcW w:w="5387" w:type="dxa"/>
          </w:tcPr>
          <w:p w:rsidR="007A05B3" w:rsidRDefault="007A05B3" w:rsidP="004B6A8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Giới thiệu về </w:t>
            </w:r>
            <w:r w:rsidR="001D0862">
              <w:rPr>
                <w:rFonts w:ascii="Times New Roman" w:hAnsi="Times New Roman" w:cs="Times New Roman"/>
                <w:sz w:val="26"/>
                <w:szCs w:val="26"/>
              </w:rPr>
              <w:t xml:space="preserve">Hội nghị quốc tế ICSS2018 - </w:t>
            </w:r>
            <w:r w:rsidR="001D0862" w:rsidRPr="001D0862">
              <w:rPr>
                <w:rFonts w:ascii="Times New Roman" w:hAnsi="Times New Roman" w:cs="Times New Roman"/>
                <w:sz w:val="26"/>
                <w:szCs w:val="26"/>
              </w:rPr>
              <w:t>The 2018 Internatio</w:t>
            </w:r>
            <w:r w:rsidR="001D0862">
              <w:rPr>
                <w:rFonts w:ascii="Times New Roman" w:hAnsi="Times New Roman" w:cs="Times New Roman"/>
                <w:sz w:val="26"/>
                <w:szCs w:val="26"/>
              </w:rPr>
              <w:t>nal Conference on Smart Schools</w:t>
            </w:r>
          </w:p>
          <w:p w:rsidR="001D0862" w:rsidRDefault="001D0862" w:rsidP="004B6A8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1D0862">
              <w:rPr>
                <w:rFonts w:ascii="Times New Roman" w:hAnsi="Times New Roman" w:cs="Times New Roman"/>
                <w:sz w:val="26"/>
                <w:szCs w:val="26"/>
              </w:rPr>
              <w:t>07/12/2018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1D0862">
              <w:rPr>
                <w:rFonts w:ascii="Times New Roman" w:hAnsi="Times New Roman" w:cs="Times New Roman"/>
                <w:sz w:val="26"/>
                <w:szCs w:val="26"/>
              </w:rPr>
              <w:t>Trường Cao đẳng Lý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Tự Trọng Thành phố Hồ Chí Minh)</w:t>
            </w:r>
          </w:p>
        </w:tc>
        <w:tc>
          <w:tcPr>
            <w:tcW w:w="2977" w:type="dxa"/>
          </w:tcPr>
          <w:p w:rsidR="007A05B3" w:rsidRDefault="007A05B3" w:rsidP="006101DB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TS. Nguyễn Ngọc Trang</w:t>
            </w:r>
          </w:p>
        </w:tc>
      </w:tr>
      <w:tr w:rsidR="001D0862" w:rsidRPr="009817DC" w:rsidTr="0023582A">
        <w:tc>
          <w:tcPr>
            <w:tcW w:w="10065" w:type="dxa"/>
            <w:gridSpan w:val="3"/>
          </w:tcPr>
          <w:p w:rsidR="001D0862" w:rsidRPr="00051B0D" w:rsidRDefault="001D0862" w:rsidP="001D086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Nội dung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1D0862">
              <w:rPr>
                <w:rFonts w:ascii="Times New Roman" w:hAnsi="Times New Roman" w:cs="Times New Roman"/>
                <w:b/>
                <w:i/>
                <w:spacing w:val="-4"/>
                <w:sz w:val="26"/>
                <w:szCs w:val="26"/>
              </w:rPr>
              <w:t>Thảo luận - trao đổi</w:t>
            </w:r>
          </w:p>
        </w:tc>
      </w:tr>
      <w:tr w:rsidR="006F1EA6" w:rsidRPr="009817DC" w:rsidTr="00141BA8">
        <w:tc>
          <w:tcPr>
            <w:tcW w:w="1701" w:type="dxa"/>
          </w:tcPr>
          <w:p w:rsidR="006F1EA6" w:rsidRDefault="0030003C" w:rsidP="007A05B3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8h</w:t>
            </w:r>
            <w:r w:rsidR="007A05B3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7A05B3">
              <w:rPr>
                <w:rFonts w:ascii="Times New Roman" w:hAnsi="Times New Roman" w:cs="Times New Roman"/>
                <w:sz w:val="26"/>
                <w:szCs w:val="26"/>
              </w:rPr>
              <w:t>11h00</w:t>
            </w:r>
          </w:p>
        </w:tc>
        <w:tc>
          <w:tcPr>
            <w:tcW w:w="5387" w:type="dxa"/>
          </w:tcPr>
          <w:p w:rsidR="006F1EA6" w:rsidRDefault="00220AE5" w:rsidP="004B6A85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Trao đổi – Thảo luận</w:t>
            </w:r>
            <w:r w:rsidR="006101DB">
              <w:rPr>
                <w:rFonts w:ascii="Times New Roman" w:hAnsi="Times New Roman" w:cs="Times New Roman"/>
                <w:sz w:val="26"/>
                <w:szCs w:val="26"/>
              </w:rPr>
              <w:t xml:space="preserve"> nội dung 1</w:t>
            </w:r>
          </w:p>
          <w:p w:rsidR="0030003C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Hình thức tổ chức </w:t>
            </w:r>
            <w:r w:rsidR="00BF6324">
              <w:rPr>
                <w:rFonts w:ascii="Times New Roman" w:hAnsi="Times New Roman" w:cs="Times New Roman"/>
                <w:sz w:val="26"/>
                <w:szCs w:val="26"/>
              </w:rPr>
              <w:t>thảo luận theo nhóm nhỏ</w:t>
            </w:r>
            <w:r w:rsidRPr="0030003C">
              <w:rPr>
                <w:rFonts w:ascii="Times New Roman" w:hAnsi="Times New Roman" w:cs="Times New Roman"/>
                <w:sz w:val="26"/>
                <w:szCs w:val="26"/>
              </w:rPr>
              <w:t xml:space="preserve"> do các TS làm trưởng các nhóm</w:t>
            </w:r>
          </w:p>
          <w:p w:rsidR="0030003C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03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Mục tiêu</w:t>
            </w:r>
            <w:r w:rsidRPr="0030003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30003C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Mục tiêu ngắn hạn: có được các báo cáo gửi hội thảo tại HN vào tháng 9.</w:t>
            </w:r>
          </w:p>
          <w:p w:rsidR="0030003C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Mục tiêu dài hạn: Có được các hợp tác nhóm trong công bố quốc tế.</w:t>
            </w:r>
          </w:p>
          <w:p w:rsidR="00141BA8" w:rsidRDefault="0030003C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003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Lưu ý: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0003C" w:rsidRDefault="00141BA8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30003C" w:rsidRPr="0030003C">
              <w:rPr>
                <w:rFonts w:ascii="Times New Roman" w:hAnsi="Times New Roman" w:cs="Times New Roman"/>
                <w:sz w:val="26"/>
                <w:szCs w:val="26"/>
              </w:rPr>
              <w:t>Kết quả nghiên cứu sẽ là sản phẩm chung</w:t>
            </w:r>
            <w:r w:rsidR="0030003C">
              <w:rPr>
                <w:rFonts w:ascii="Times New Roman" w:hAnsi="Times New Roman" w:cs="Times New Roman"/>
                <w:sz w:val="26"/>
                <w:szCs w:val="26"/>
              </w:rPr>
              <w:t xml:space="preserve"> của các nhóm</w:t>
            </w:r>
            <w:r w:rsidR="0030003C" w:rsidRPr="0030003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0003C">
              <w:rPr>
                <w:rFonts w:ascii="Times New Roman" w:hAnsi="Times New Roman" w:cs="Times New Roman"/>
                <w:sz w:val="26"/>
                <w:szCs w:val="26"/>
              </w:rPr>
              <w:t xml:space="preserve">sau khi thống nhất giao nhiệm vụ </w:t>
            </w:r>
            <w:r w:rsidR="0030003C" w:rsidRPr="0030003C">
              <w:rPr>
                <w:rFonts w:ascii="Times New Roman" w:hAnsi="Times New Roman" w:cs="Times New Roman"/>
                <w:sz w:val="26"/>
                <w:szCs w:val="26"/>
              </w:rPr>
              <w:t xml:space="preserve">nếu ai không tham gia báo cáo, không có đóng góp </w:t>
            </w:r>
            <w:r w:rsidR="0030003C" w:rsidRPr="0030003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cụ thể thì không thuộc nhóm nghiên cứu</w:t>
            </w:r>
            <w:r w:rsidR="0030003C">
              <w:rPr>
                <w:rFonts w:ascii="Times New Roman" w:hAnsi="Times New Roman" w:cs="Times New Roman"/>
                <w:sz w:val="26"/>
                <w:szCs w:val="26"/>
              </w:rPr>
              <w:t xml:space="preserve"> đó</w:t>
            </w:r>
          </w:p>
          <w:p w:rsidR="00141BA8" w:rsidRDefault="00141BA8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Có nhóm hỗ trợ các nhóm về thủ tục công bố quốc tế sau khi kết thúc chương trình.</w:t>
            </w:r>
          </w:p>
          <w:p w:rsidR="00295AE3" w:rsidRPr="0030003C" w:rsidRDefault="00295AE3" w:rsidP="0030003C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......</w:t>
            </w:r>
          </w:p>
        </w:tc>
        <w:tc>
          <w:tcPr>
            <w:tcW w:w="2977" w:type="dxa"/>
          </w:tcPr>
          <w:p w:rsidR="006F1EA6" w:rsidRDefault="006101DB" w:rsidP="006101DB">
            <w:pPr>
              <w:spacing w:after="0" w:line="31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PGS.TS Đào Thái Lai; PGS.TS Trịnh Thanh Hải; PGS.TS Trần Trung</w:t>
            </w:r>
          </w:p>
        </w:tc>
      </w:tr>
    </w:tbl>
    <w:p w:rsidR="0043716D" w:rsidRDefault="0043716D">
      <w:r>
        <w:lastRenderedPageBreak/>
        <w:br w:type="page"/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1702"/>
        <w:gridCol w:w="5245"/>
        <w:gridCol w:w="2977"/>
      </w:tblGrid>
      <w:tr w:rsidR="00D65FDD" w:rsidRPr="009817DC" w:rsidTr="002526FE">
        <w:tc>
          <w:tcPr>
            <w:tcW w:w="9924" w:type="dxa"/>
            <w:gridSpan w:val="3"/>
          </w:tcPr>
          <w:p w:rsidR="00D65FDD" w:rsidRDefault="00D65FDD" w:rsidP="00141BA8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2696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 xml:space="preserve">Nội dung </w:t>
            </w:r>
            <w:r w:rsidR="00141BA8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  <w:r w:rsidRPr="0052696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Định hướng - giao nhiệm vụ - hỗ trợ các thành viên trong nhóm chuẩn bị hồ sơ GS - PGS</w:t>
            </w:r>
          </w:p>
        </w:tc>
      </w:tr>
      <w:tr w:rsidR="00D65FDD" w:rsidRPr="009817DC" w:rsidTr="0030003C">
        <w:tc>
          <w:tcPr>
            <w:tcW w:w="1702" w:type="dxa"/>
          </w:tcPr>
          <w:p w:rsidR="00D65FDD" w:rsidRDefault="00D65FDD" w:rsidP="00141BA8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D65FDD" w:rsidRDefault="00D65FDD" w:rsidP="00D65FD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Một số điểm mới trong quy định chuẩn chức danh GS - PGS</w:t>
            </w:r>
          </w:p>
        </w:tc>
        <w:tc>
          <w:tcPr>
            <w:tcW w:w="2977" w:type="dxa"/>
          </w:tcPr>
          <w:p w:rsidR="00D65FDD" w:rsidRDefault="00D65FDD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PGS.TS Trần Trung</w:t>
            </w:r>
          </w:p>
        </w:tc>
      </w:tr>
      <w:tr w:rsidR="00D65FDD" w:rsidRPr="009817DC" w:rsidTr="0043716D">
        <w:trPr>
          <w:trHeight w:val="828"/>
        </w:trPr>
        <w:tc>
          <w:tcPr>
            <w:tcW w:w="1702" w:type="dxa"/>
          </w:tcPr>
          <w:p w:rsidR="00D65FDD" w:rsidRDefault="00D65FDD" w:rsidP="0043716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D65FDD" w:rsidRDefault="00D65FDD" w:rsidP="00D65FD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Định hướng - Giao nhiệm vụ cho các PGS, TS tiếp tục hoàn thiện hồ sơ </w:t>
            </w:r>
          </w:p>
        </w:tc>
        <w:tc>
          <w:tcPr>
            <w:tcW w:w="2977" w:type="dxa"/>
          </w:tcPr>
          <w:p w:rsidR="00D65FDD" w:rsidRDefault="00D65FDD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PGS.TS Đào Thái Lai</w:t>
            </w:r>
          </w:p>
        </w:tc>
      </w:tr>
      <w:tr w:rsidR="00526965" w:rsidRPr="009817DC" w:rsidTr="0030003C">
        <w:tc>
          <w:tcPr>
            <w:tcW w:w="1702" w:type="dxa"/>
          </w:tcPr>
          <w:p w:rsidR="00526965" w:rsidRDefault="00526965" w:rsidP="0043716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526965" w:rsidRDefault="007C293A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Thảo luận nội dung 3</w:t>
            </w:r>
          </w:p>
        </w:tc>
        <w:tc>
          <w:tcPr>
            <w:tcW w:w="2977" w:type="dxa"/>
          </w:tcPr>
          <w:p w:rsidR="00526965" w:rsidRDefault="00526965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26965" w:rsidRPr="009817DC" w:rsidTr="0030003C">
        <w:tc>
          <w:tcPr>
            <w:tcW w:w="1702" w:type="dxa"/>
          </w:tcPr>
          <w:p w:rsidR="00526965" w:rsidRDefault="00526965" w:rsidP="0043716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526965" w:rsidRDefault="007C293A" w:rsidP="0043716D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43716D">
              <w:rPr>
                <w:rFonts w:ascii="Times New Roman" w:hAnsi="Times New Roman" w:cs="Times New Roman"/>
                <w:sz w:val="26"/>
                <w:szCs w:val="26"/>
              </w:rPr>
              <w:t>hát biểu và chốt lại các vấn đề</w:t>
            </w:r>
          </w:p>
        </w:tc>
        <w:tc>
          <w:tcPr>
            <w:tcW w:w="2977" w:type="dxa"/>
          </w:tcPr>
          <w:p w:rsidR="00526965" w:rsidRDefault="007C293A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PGS.TS Đào Thái Lai</w:t>
            </w:r>
          </w:p>
        </w:tc>
      </w:tr>
      <w:tr w:rsidR="007C293A" w:rsidRPr="009817DC" w:rsidTr="0030003C">
        <w:tc>
          <w:tcPr>
            <w:tcW w:w="1702" w:type="dxa"/>
          </w:tcPr>
          <w:p w:rsidR="007C293A" w:rsidRDefault="007C293A" w:rsidP="006F1EA6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7C293A" w:rsidRDefault="007C293A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Bế mạc Hội thảo</w:t>
            </w:r>
          </w:p>
        </w:tc>
        <w:tc>
          <w:tcPr>
            <w:tcW w:w="2977" w:type="dxa"/>
          </w:tcPr>
          <w:p w:rsidR="007C293A" w:rsidRDefault="007C293A" w:rsidP="006F1E92">
            <w:pPr>
              <w:spacing w:after="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PGS.TS Trịnh Thanh Hải</w:t>
            </w:r>
          </w:p>
        </w:tc>
      </w:tr>
    </w:tbl>
    <w:p w:rsidR="009817DC" w:rsidRDefault="009817DC" w:rsidP="006F1E92">
      <w:pPr>
        <w:spacing w:after="0" w:line="312" w:lineRule="auto"/>
        <w:ind w:left="576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23A0" w:rsidRDefault="002B23A0" w:rsidP="006F1E92">
      <w:pPr>
        <w:spacing w:after="0" w:line="312" w:lineRule="auto"/>
        <w:ind w:left="57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BAN TỔ CHỨC HỘI THẢO</w:t>
      </w:r>
    </w:p>
    <w:p w:rsidR="009817DC" w:rsidRDefault="009817DC" w:rsidP="00EA3CF2">
      <w:pPr>
        <w:spacing w:after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9817DC" w:rsidSect="0043716D">
      <w:footerReference w:type="even" r:id="rId9"/>
      <w:pgSz w:w="11907" w:h="16840" w:code="9"/>
      <w:pgMar w:top="1134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634" w:rsidRDefault="00B42634" w:rsidP="003C4AAB">
      <w:pPr>
        <w:spacing w:after="0" w:line="240" w:lineRule="auto"/>
      </w:pPr>
      <w:r>
        <w:separator/>
      </w:r>
    </w:p>
  </w:endnote>
  <w:endnote w:type="continuationSeparator" w:id="0">
    <w:p w:rsidR="00B42634" w:rsidRDefault="00B42634" w:rsidP="003C4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F6A" w:rsidRDefault="00886F6A" w:rsidP="00886F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86F6A" w:rsidRDefault="00886F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634" w:rsidRDefault="00B42634" w:rsidP="003C4AAB">
      <w:pPr>
        <w:spacing w:after="0" w:line="240" w:lineRule="auto"/>
      </w:pPr>
      <w:r>
        <w:separator/>
      </w:r>
    </w:p>
  </w:footnote>
  <w:footnote w:type="continuationSeparator" w:id="0">
    <w:p w:rsidR="00B42634" w:rsidRDefault="00B42634" w:rsidP="003C4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B6BAE"/>
    <w:multiLevelType w:val="hybridMultilevel"/>
    <w:tmpl w:val="315C16B0"/>
    <w:lvl w:ilvl="0" w:tplc="41F6FA70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929AE"/>
    <w:multiLevelType w:val="hybridMultilevel"/>
    <w:tmpl w:val="8B5A9914"/>
    <w:lvl w:ilvl="0" w:tplc="3A540F2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F43E7"/>
    <w:multiLevelType w:val="hybridMultilevel"/>
    <w:tmpl w:val="075CC96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293"/>
    <w:multiLevelType w:val="hybridMultilevel"/>
    <w:tmpl w:val="8B5A9914"/>
    <w:lvl w:ilvl="0" w:tplc="3A540F2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017CC"/>
    <w:multiLevelType w:val="hybridMultilevel"/>
    <w:tmpl w:val="24B6DB1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35628FD"/>
    <w:multiLevelType w:val="hybridMultilevel"/>
    <w:tmpl w:val="5422F760"/>
    <w:lvl w:ilvl="0" w:tplc="5A8631C2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29"/>
    <w:rsid w:val="00013B71"/>
    <w:rsid w:val="000363AF"/>
    <w:rsid w:val="00051B0D"/>
    <w:rsid w:val="00073D3F"/>
    <w:rsid w:val="00087685"/>
    <w:rsid w:val="000900B8"/>
    <w:rsid w:val="00090E09"/>
    <w:rsid w:val="00093229"/>
    <w:rsid w:val="0009359B"/>
    <w:rsid w:val="000A2506"/>
    <w:rsid w:val="000A2C7F"/>
    <w:rsid w:val="000C50BD"/>
    <w:rsid w:val="000D312D"/>
    <w:rsid w:val="000E525C"/>
    <w:rsid w:val="000F5DBE"/>
    <w:rsid w:val="000F6581"/>
    <w:rsid w:val="00126203"/>
    <w:rsid w:val="001323A7"/>
    <w:rsid w:val="00133CE5"/>
    <w:rsid w:val="00141BA8"/>
    <w:rsid w:val="00144EBA"/>
    <w:rsid w:val="001822FD"/>
    <w:rsid w:val="00187FBE"/>
    <w:rsid w:val="001A132D"/>
    <w:rsid w:val="001A3BEC"/>
    <w:rsid w:val="001B0DF8"/>
    <w:rsid w:val="001D0862"/>
    <w:rsid w:val="001D2CDB"/>
    <w:rsid w:val="001F54B3"/>
    <w:rsid w:val="00220AE5"/>
    <w:rsid w:val="00221A47"/>
    <w:rsid w:val="0022297D"/>
    <w:rsid w:val="00227049"/>
    <w:rsid w:val="002342F5"/>
    <w:rsid w:val="00236A69"/>
    <w:rsid w:val="00256453"/>
    <w:rsid w:val="00261BC1"/>
    <w:rsid w:val="00295AE3"/>
    <w:rsid w:val="002A1732"/>
    <w:rsid w:val="002A5603"/>
    <w:rsid w:val="002B23A0"/>
    <w:rsid w:val="002E14DE"/>
    <w:rsid w:val="002E6BCD"/>
    <w:rsid w:val="002F1875"/>
    <w:rsid w:val="002F4C07"/>
    <w:rsid w:val="002F69E2"/>
    <w:rsid w:val="0030003C"/>
    <w:rsid w:val="00326BB8"/>
    <w:rsid w:val="00327545"/>
    <w:rsid w:val="00331E91"/>
    <w:rsid w:val="00344B82"/>
    <w:rsid w:val="003472ED"/>
    <w:rsid w:val="00370727"/>
    <w:rsid w:val="003762E7"/>
    <w:rsid w:val="0037760B"/>
    <w:rsid w:val="00383564"/>
    <w:rsid w:val="003950F6"/>
    <w:rsid w:val="00397D82"/>
    <w:rsid w:val="003A0D6B"/>
    <w:rsid w:val="003B5964"/>
    <w:rsid w:val="003C2388"/>
    <w:rsid w:val="003C38BB"/>
    <w:rsid w:val="003C430A"/>
    <w:rsid w:val="003C4AAB"/>
    <w:rsid w:val="003C4C47"/>
    <w:rsid w:val="003E1D17"/>
    <w:rsid w:val="004072ED"/>
    <w:rsid w:val="00426937"/>
    <w:rsid w:val="00431406"/>
    <w:rsid w:val="00432152"/>
    <w:rsid w:val="0043716D"/>
    <w:rsid w:val="004568F5"/>
    <w:rsid w:val="004627DF"/>
    <w:rsid w:val="004719AC"/>
    <w:rsid w:val="004830CC"/>
    <w:rsid w:val="00497F1A"/>
    <w:rsid w:val="004B0923"/>
    <w:rsid w:val="004B3257"/>
    <w:rsid w:val="004B6A85"/>
    <w:rsid w:val="004C44D7"/>
    <w:rsid w:val="004C6FA7"/>
    <w:rsid w:val="004D3D95"/>
    <w:rsid w:val="004D575C"/>
    <w:rsid w:val="004F570A"/>
    <w:rsid w:val="00526965"/>
    <w:rsid w:val="00531BA1"/>
    <w:rsid w:val="005352C2"/>
    <w:rsid w:val="00560943"/>
    <w:rsid w:val="005B7750"/>
    <w:rsid w:val="005C7C3A"/>
    <w:rsid w:val="005C7F33"/>
    <w:rsid w:val="005D1B83"/>
    <w:rsid w:val="005F5DE8"/>
    <w:rsid w:val="006101DB"/>
    <w:rsid w:val="006106BE"/>
    <w:rsid w:val="0064366F"/>
    <w:rsid w:val="0066129E"/>
    <w:rsid w:val="00691AFD"/>
    <w:rsid w:val="00691DA7"/>
    <w:rsid w:val="00695CFA"/>
    <w:rsid w:val="006A17DF"/>
    <w:rsid w:val="006C4222"/>
    <w:rsid w:val="006C5AEA"/>
    <w:rsid w:val="006D2E77"/>
    <w:rsid w:val="006E5D4F"/>
    <w:rsid w:val="006F1E92"/>
    <w:rsid w:val="006F1EA6"/>
    <w:rsid w:val="006F454E"/>
    <w:rsid w:val="007022D0"/>
    <w:rsid w:val="00725F3C"/>
    <w:rsid w:val="00733788"/>
    <w:rsid w:val="00752CC8"/>
    <w:rsid w:val="00753127"/>
    <w:rsid w:val="007572FB"/>
    <w:rsid w:val="00766024"/>
    <w:rsid w:val="00781ABA"/>
    <w:rsid w:val="00782E0B"/>
    <w:rsid w:val="007843D0"/>
    <w:rsid w:val="007A05B3"/>
    <w:rsid w:val="007C293A"/>
    <w:rsid w:val="007C6B76"/>
    <w:rsid w:val="00805D72"/>
    <w:rsid w:val="00806CC7"/>
    <w:rsid w:val="00815CD0"/>
    <w:rsid w:val="00822A0E"/>
    <w:rsid w:val="00824848"/>
    <w:rsid w:val="00825707"/>
    <w:rsid w:val="00825972"/>
    <w:rsid w:val="0084141E"/>
    <w:rsid w:val="00854BB5"/>
    <w:rsid w:val="00862F68"/>
    <w:rsid w:val="00872311"/>
    <w:rsid w:val="00875075"/>
    <w:rsid w:val="00886F6A"/>
    <w:rsid w:val="008908FC"/>
    <w:rsid w:val="008A15D8"/>
    <w:rsid w:val="008B3ED3"/>
    <w:rsid w:val="008B67D8"/>
    <w:rsid w:val="008D5265"/>
    <w:rsid w:val="009054F7"/>
    <w:rsid w:val="00922B84"/>
    <w:rsid w:val="0092607B"/>
    <w:rsid w:val="00964D3D"/>
    <w:rsid w:val="00965EE1"/>
    <w:rsid w:val="00971675"/>
    <w:rsid w:val="009817DC"/>
    <w:rsid w:val="00982D7A"/>
    <w:rsid w:val="009900E7"/>
    <w:rsid w:val="009912C7"/>
    <w:rsid w:val="00994D47"/>
    <w:rsid w:val="009A07D4"/>
    <w:rsid w:val="009D36AB"/>
    <w:rsid w:val="009D5046"/>
    <w:rsid w:val="009E011B"/>
    <w:rsid w:val="009E14CE"/>
    <w:rsid w:val="009E463A"/>
    <w:rsid w:val="009F0C3B"/>
    <w:rsid w:val="00A064CE"/>
    <w:rsid w:val="00A12A9E"/>
    <w:rsid w:val="00A147A6"/>
    <w:rsid w:val="00A169E1"/>
    <w:rsid w:val="00A178C3"/>
    <w:rsid w:val="00A35A7A"/>
    <w:rsid w:val="00A44B75"/>
    <w:rsid w:val="00A62BA9"/>
    <w:rsid w:val="00A636BC"/>
    <w:rsid w:val="00A70B80"/>
    <w:rsid w:val="00A70F3E"/>
    <w:rsid w:val="00A95994"/>
    <w:rsid w:val="00AA0C1F"/>
    <w:rsid w:val="00AB1546"/>
    <w:rsid w:val="00AB4401"/>
    <w:rsid w:val="00AD0D99"/>
    <w:rsid w:val="00AE1253"/>
    <w:rsid w:val="00AE7A88"/>
    <w:rsid w:val="00AF2CC5"/>
    <w:rsid w:val="00AF2DD5"/>
    <w:rsid w:val="00AF6A61"/>
    <w:rsid w:val="00B07120"/>
    <w:rsid w:val="00B21EBD"/>
    <w:rsid w:val="00B25537"/>
    <w:rsid w:val="00B274E5"/>
    <w:rsid w:val="00B349E8"/>
    <w:rsid w:val="00B42634"/>
    <w:rsid w:val="00B47FCB"/>
    <w:rsid w:val="00B527E6"/>
    <w:rsid w:val="00B53962"/>
    <w:rsid w:val="00B6276F"/>
    <w:rsid w:val="00B856DC"/>
    <w:rsid w:val="00BA3CF4"/>
    <w:rsid w:val="00BD2DB2"/>
    <w:rsid w:val="00BF6324"/>
    <w:rsid w:val="00C113CA"/>
    <w:rsid w:val="00C26F7D"/>
    <w:rsid w:val="00C326CA"/>
    <w:rsid w:val="00C429D9"/>
    <w:rsid w:val="00C453F1"/>
    <w:rsid w:val="00C502C7"/>
    <w:rsid w:val="00C64F6C"/>
    <w:rsid w:val="00C759F3"/>
    <w:rsid w:val="00C800EE"/>
    <w:rsid w:val="00CC0EAD"/>
    <w:rsid w:val="00CC22D3"/>
    <w:rsid w:val="00D07147"/>
    <w:rsid w:val="00D16E63"/>
    <w:rsid w:val="00D31AB3"/>
    <w:rsid w:val="00D33F18"/>
    <w:rsid w:val="00D5009D"/>
    <w:rsid w:val="00D51B53"/>
    <w:rsid w:val="00D63E1A"/>
    <w:rsid w:val="00D65FDD"/>
    <w:rsid w:val="00DA4C08"/>
    <w:rsid w:val="00DD09D0"/>
    <w:rsid w:val="00DE3854"/>
    <w:rsid w:val="00E17DFA"/>
    <w:rsid w:val="00E25F37"/>
    <w:rsid w:val="00E30DC1"/>
    <w:rsid w:val="00E44A13"/>
    <w:rsid w:val="00E463A7"/>
    <w:rsid w:val="00E50730"/>
    <w:rsid w:val="00E73EF1"/>
    <w:rsid w:val="00E91EE0"/>
    <w:rsid w:val="00E95D1E"/>
    <w:rsid w:val="00E95E4F"/>
    <w:rsid w:val="00E968D2"/>
    <w:rsid w:val="00E97BC2"/>
    <w:rsid w:val="00EA03D7"/>
    <w:rsid w:val="00EA1661"/>
    <w:rsid w:val="00EA3CF2"/>
    <w:rsid w:val="00EB2497"/>
    <w:rsid w:val="00EF5DF8"/>
    <w:rsid w:val="00F05D5D"/>
    <w:rsid w:val="00F129B7"/>
    <w:rsid w:val="00F17AB7"/>
    <w:rsid w:val="00F250C2"/>
    <w:rsid w:val="00F44173"/>
    <w:rsid w:val="00F8692B"/>
    <w:rsid w:val="00F93D78"/>
    <w:rsid w:val="00F9592F"/>
    <w:rsid w:val="00FB1225"/>
    <w:rsid w:val="00FB6C1A"/>
    <w:rsid w:val="00FB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8"/>
        <w:szCs w:val="28"/>
        <w:lang w:val="en-US" w:eastAsia="ja-JP" w:bidi="ar-SA"/>
      </w:rPr>
    </w:rPrDefault>
    <w:pPrDefault>
      <w:pPr>
        <w:spacing w:before="12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29"/>
    <w:pPr>
      <w:spacing w:before="0" w:after="200" w:line="276" w:lineRule="auto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32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229"/>
    <w:rPr>
      <w:rFonts w:ascii="Calibri" w:eastAsia="Times New Roman" w:hAnsi="Calibri" w:cs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093229"/>
  </w:style>
  <w:style w:type="paragraph" w:styleId="ListParagraph">
    <w:name w:val="List Paragraph"/>
    <w:basedOn w:val="Normal"/>
    <w:uiPriority w:val="34"/>
    <w:qFormat/>
    <w:rsid w:val="001A132D"/>
    <w:pPr>
      <w:ind w:left="720"/>
      <w:contextualSpacing/>
    </w:pPr>
  </w:style>
  <w:style w:type="paragraph" w:customStyle="1" w:styleId="VB7">
    <w:name w:val="VB7"/>
    <w:basedOn w:val="Normal"/>
    <w:link w:val="VB7Char"/>
    <w:qFormat/>
    <w:rsid w:val="006F454E"/>
    <w:pPr>
      <w:spacing w:before="80" w:after="0" w:line="400" w:lineRule="exact"/>
      <w:ind w:firstLine="567"/>
      <w:jc w:val="both"/>
    </w:pPr>
    <w:rPr>
      <w:rFonts w:ascii="Times New Roman" w:hAnsi="Times New Roman" w:cs="Times New Roman"/>
      <w:bCs/>
      <w:sz w:val="28"/>
      <w:szCs w:val="26"/>
      <w:lang w:val="it-IT"/>
    </w:rPr>
  </w:style>
  <w:style w:type="character" w:customStyle="1" w:styleId="VB7Char">
    <w:name w:val="VB7 Char"/>
    <w:basedOn w:val="DefaultParagraphFont"/>
    <w:link w:val="VB7"/>
    <w:rsid w:val="006F454E"/>
    <w:rPr>
      <w:rFonts w:eastAsia="Times New Roman"/>
      <w:bCs/>
      <w:szCs w:val="26"/>
      <w:lang w:val="it-IT" w:eastAsia="en-US"/>
    </w:rPr>
  </w:style>
  <w:style w:type="paragraph" w:styleId="Header">
    <w:name w:val="header"/>
    <w:basedOn w:val="Normal"/>
    <w:link w:val="HeaderChar"/>
    <w:uiPriority w:val="99"/>
    <w:unhideWhenUsed/>
    <w:rsid w:val="00A064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4CE"/>
    <w:rPr>
      <w:rFonts w:ascii="Calibri" w:eastAsia="Times New Roman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F05D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05D5D"/>
    <w:rPr>
      <w:i/>
      <w:iCs/>
    </w:rPr>
  </w:style>
  <w:style w:type="table" w:styleId="TableGrid">
    <w:name w:val="Table Grid"/>
    <w:basedOn w:val="TableNormal"/>
    <w:uiPriority w:val="59"/>
    <w:rsid w:val="009D36AB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8"/>
        <w:szCs w:val="28"/>
        <w:lang w:val="en-US" w:eastAsia="ja-JP" w:bidi="ar-SA"/>
      </w:rPr>
    </w:rPrDefault>
    <w:pPrDefault>
      <w:pPr>
        <w:spacing w:before="12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29"/>
    <w:pPr>
      <w:spacing w:before="0" w:after="200" w:line="276" w:lineRule="auto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32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229"/>
    <w:rPr>
      <w:rFonts w:ascii="Calibri" w:eastAsia="Times New Roman" w:hAnsi="Calibri" w:cs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093229"/>
  </w:style>
  <w:style w:type="paragraph" w:styleId="ListParagraph">
    <w:name w:val="List Paragraph"/>
    <w:basedOn w:val="Normal"/>
    <w:uiPriority w:val="34"/>
    <w:qFormat/>
    <w:rsid w:val="001A132D"/>
    <w:pPr>
      <w:ind w:left="720"/>
      <w:contextualSpacing/>
    </w:pPr>
  </w:style>
  <w:style w:type="paragraph" w:customStyle="1" w:styleId="VB7">
    <w:name w:val="VB7"/>
    <w:basedOn w:val="Normal"/>
    <w:link w:val="VB7Char"/>
    <w:qFormat/>
    <w:rsid w:val="006F454E"/>
    <w:pPr>
      <w:spacing w:before="80" w:after="0" w:line="400" w:lineRule="exact"/>
      <w:ind w:firstLine="567"/>
      <w:jc w:val="both"/>
    </w:pPr>
    <w:rPr>
      <w:rFonts w:ascii="Times New Roman" w:hAnsi="Times New Roman" w:cs="Times New Roman"/>
      <w:bCs/>
      <w:sz w:val="28"/>
      <w:szCs w:val="26"/>
      <w:lang w:val="it-IT"/>
    </w:rPr>
  </w:style>
  <w:style w:type="character" w:customStyle="1" w:styleId="VB7Char">
    <w:name w:val="VB7 Char"/>
    <w:basedOn w:val="DefaultParagraphFont"/>
    <w:link w:val="VB7"/>
    <w:rsid w:val="006F454E"/>
    <w:rPr>
      <w:rFonts w:eastAsia="Times New Roman"/>
      <w:bCs/>
      <w:szCs w:val="26"/>
      <w:lang w:val="it-IT" w:eastAsia="en-US"/>
    </w:rPr>
  </w:style>
  <w:style w:type="paragraph" w:styleId="Header">
    <w:name w:val="header"/>
    <w:basedOn w:val="Normal"/>
    <w:link w:val="HeaderChar"/>
    <w:uiPriority w:val="99"/>
    <w:unhideWhenUsed/>
    <w:rsid w:val="00A064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4CE"/>
    <w:rPr>
      <w:rFonts w:ascii="Calibri" w:eastAsia="Times New Roman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F05D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05D5D"/>
    <w:rPr>
      <w:i/>
      <w:iCs/>
    </w:rPr>
  </w:style>
  <w:style w:type="table" w:styleId="TableGrid">
    <w:name w:val="Table Grid"/>
    <w:basedOn w:val="TableNormal"/>
    <w:uiPriority w:val="59"/>
    <w:rsid w:val="009D36AB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1954D-B863-4F7A-ADDC-EA98CC27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Sky123.Org</cp:lastModifiedBy>
  <cp:revision>2</cp:revision>
  <cp:lastPrinted>2016-11-25T04:09:00Z</cp:lastPrinted>
  <dcterms:created xsi:type="dcterms:W3CDTF">2018-07-21T11:34:00Z</dcterms:created>
  <dcterms:modified xsi:type="dcterms:W3CDTF">2018-07-21T11:34:00Z</dcterms:modified>
</cp:coreProperties>
</file>